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01004D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</w:t>
            </w:r>
            <w:r w:rsidR="0001004D">
              <w:t>1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01004D">
        <w:t>8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B43F4" w:rsidRDefault="0081371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Дзекунскас</w:t>
            </w:r>
            <w:proofErr w:type="spellEnd"/>
          </w:p>
          <w:p w:rsidR="0081371D" w:rsidRDefault="0081371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Галинуте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Иозас</w:t>
            </w:r>
            <w:proofErr w:type="spellEnd"/>
          </w:p>
        </w:tc>
        <w:tc>
          <w:tcPr>
            <w:tcW w:w="3119" w:type="dxa"/>
          </w:tcPr>
          <w:p w:rsidR="006B43F4" w:rsidRPr="006C12C2" w:rsidRDefault="006B43F4" w:rsidP="006B43F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B43F4" w:rsidRDefault="0081371D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Захарчук</w:t>
            </w:r>
          </w:p>
          <w:p w:rsidR="0081371D" w:rsidRDefault="0081371D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Владимир Николаевич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1371D" w:rsidRPr="006C12C2" w:rsidRDefault="002E5838" w:rsidP="0081371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6B43F4">
              <w:rPr>
                <w:sz w:val="24"/>
              </w:rPr>
              <w:t>работы</w:t>
            </w:r>
            <w:r w:rsidR="0081371D" w:rsidRPr="006C12C2">
              <w:rPr>
                <w:sz w:val="24"/>
                <w:szCs w:val="24"/>
              </w:rPr>
              <w:t xml:space="preserve"> Шпаковское местное отделение Всероссийской политической партии </w:t>
            </w:r>
            <w:r w:rsidR="0081371D"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6B43F4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Мардиян</w:t>
            </w:r>
            <w:proofErr w:type="spellEnd"/>
          </w:p>
          <w:p w:rsidR="0081371D" w:rsidRPr="003F0182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Зарине</w:t>
            </w:r>
            <w:proofErr w:type="gramEnd"/>
            <w:r>
              <w:rPr>
                <w:sz w:val="24"/>
                <w:szCs w:val="24"/>
              </w:rPr>
              <w:t xml:space="preserve"> Юрьевна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81371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81371D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81371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Пономарев </w:t>
            </w:r>
          </w:p>
          <w:p w:rsidR="006B43F4" w:rsidRPr="003F0182" w:rsidRDefault="0081371D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Сергей Викторович</w:t>
            </w:r>
          </w:p>
        </w:tc>
        <w:tc>
          <w:tcPr>
            <w:tcW w:w="3119" w:type="dxa"/>
          </w:tcPr>
          <w:p w:rsidR="006B43F4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6B43F4" w:rsidP="0081371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81371D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35" w:type="dxa"/>
          </w:tcPr>
          <w:p w:rsidR="006B43F4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Редько</w:t>
            </w:r>
          </w:p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Татьяна Алексеевна</w:t>
            </w:r>
          </w:p>
        </w:tc>
        <w:tc>
          <w:tcPr>
            <w:tcW w:w="3119" w:type="dxa"/>
          </w:tcPr>
          <w:p w:rsidR="006B43F4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6B43F4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81371D"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6C12C2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1371D" w:rsidRPr="004537EB" w:rsidTr="006B43F4">
        <w:tc>
          <w:tcPr>
            <w:tcW w:w="624" w:type="dxa"/>
          </w:tcPr>
          <w:p w:rsidR="0081371D" w:rsidRDefault="0081371D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Скомарохова</w:t>
            </w:r>
            <w:proofErr w:type="spellEnd"/>
          </w:p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Александровна</w:t>
            </w:r>
          </w:p>
        </w:tc>
        <w:tc>
          <w:tcPr>
            <w:tcW w:w="3119" w:type="dxa"/>
          </w:tcPr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1371D" w:rsidRPr="006C12C2" w:rsidRDefault="0081371D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1371D" w:rsidRPr="004537EB" w:rsidTr="006B43F4">
        <w:tc>
          <w:tcPr>
            <w:tcW w:w="624" w:type="dxa"/>
          </w:tcPr>
          <w:p w:rsidR="0081371D" w:rsidRDefault="0081371D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Солгалова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3119" w:type="dxa"/>
          </w:tcPr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1371D" w:rsidRPr="006C12C2" w:rsidRDefault="0081371D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81371D" w:rsidRPr="004537EB" w:rsidTr="006B43F4">
        <w:tc>
          <w:tcPr>
            <w:tcW w:w="624" w:type="dxa"/>
          </w:tcPr>
          <w:p w:rsidR="0081371D" w:rsidRDefault="0081371D" w:rsidP="0081371D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</w:p>
        </w:tc>
        <w:tc>
          <w:tcPr>
            <w:tcW w:w="2835" w:type="dxa"/>
          </w:tcPr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Яцык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81371D" w:rsidRDefault="0081371D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3119" w:type="dxa"/>
          </w:tcPr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81371D" w:rsidRPr="003F0182" w:rsidRDefault="0081371D" w:rsidP="0081371D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81371D" w:rsidRPr="006C12C2" w:rsidRDefault="0081371D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24D" w:rsidRDefault="004E124D" w:rsidP="00692BF1">
      <w:r>
        <w:separator/>
      </w:r>
    </w:p>
  </w:endnote>
  <w:endnote w:type="continuationSeparator" w:id="0">
    <w:p w:rsidR="004E124D" w:rsidRDefault="004E124D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24D" w:rsidRDefault="004E124D" w:rsidP="00692BF1">
      <w:r>
        <w:separator/>
      </w:r>
    </w:p>
  </w:footnote>
  <w:footnote w:type="continuationSeparator" w:id="0">
    <w:p w:rsidR="004E124D" w:rsidRDefault="004E124D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FA49D3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1004D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B67"/>
    <w:rsid w:val="00490086"/>
    <w:rsid w:val="004A68D5"/>
    <w:rsid w:val="004D4AE0"/>
    <w:rsid w:val="004E0187"/>
    <w:rsid w:val="004E124D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1371D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26549"/>
    <w:rsid w:val="00F326F1"/>
    <w:rsid w:val="00F5714F"/>
    <w:rsid w:val="00F60686"/>
    <w:rsid w:val="00F723A8"/>
    <w:rsid w:val="00F83A54"/>
    <w:rsid w:val="00F8612D"/>
    <w:rsid w:val="00FA49D3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9A0AE2-9980-4732-BF6A-220992D6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3</cp:revision>
  <cp:lastPrinted>2021-08-20T13:14:00Z</cp:lastPrinted>
  <dcterms:created xsi:type="dcterms:W3CDTF">2023-06-05T10:36:00Z</dcterms:created>
  <dcterms:modified xsi:type="dcterms:W3CDTF">2023-06-05T10:44:00Z</dcterms:modified>
</cp:coreProperties>
</file>